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5690E2" w14:textId="77777777" w:rsidR="009B5FDC" w:rsidRPr="00176003" w:rsidRDefault="0039306B" w:rsidP="00554FAB">
      <w:pPr>
        <w:pStyle w:val="a3"/>
        <w:spacing w:line="360" w:lineRule="auto"/>
        <w:ind w:leftChars="0"/>
        <w:jc w:val="center"/>
        <w:rPr>
          <w:rFonts w:ascii="Times New Roman" w:eastAsia="標楷體" w:hAnsi="Times New Roman"/>
          <w:b/>
          <w:sz w:val="44"/>
          <w:szCs w:val="28"/>
        </w:rPr>
      </w:pPr>
      <w:r w:rsidRPr="00176003">
        <w:rPr>
          <w:rFonts w:ascii="Times New Roman" w:eastAsia="標楷體" w:hAnsi="Times New Roman"/>
          <w:b/>
          <w:sz w:val="44"/>
          <w:szCs w:val="28"/>
        </w:rPr>
        <w:t>亞洲大學</w:t>
      </w:r>
      <w:r w:rsidR="009B5FDC" w:rsidRPr="00176003">
        <w:rPr>
          <w:rFonts w:ascii="Times New Roman" w:eastAsia="標楷體" w:hAnsi="Times New Roman"/>
          <w:b/>
          <w:sz w:val="44"/>
          <w:szCs w:val="28"/>
        </w:rPr>
        <w:t>健康產業管理學系</w:t>
      </w:r>
    </w:p>
    <w:p w14:paraId="6E0103BE" w14:textId="7A689676" w:rsidR="002560A7" w:rsidRPr="00176003" w:rsidRDefault="000331B8" w:rsidP="00E92265">
      <w:pPr>
        <w:pStyle w:val="a3"/>
        <w:spacing w:line="520" w:lineRule="exact"/>
        <w:ind w:leftChars="0" w:left="482"/>
        <w:jc w:val="center"/>
        <w:rPr>
          <w:rFonts w:ascii="Times New Roman" w:eastAsia="標楷體" w:hAnsi="Times New Roman"/>
          <w:b/>
          <w:sz w:val="44"/>
          <w:szCs w:val="28"/>
        </w:rPr>
      </w:pPr>
      <w:r w:rsidRPr="00176003">
        <w:rPr>
          <w:rFonts w:ascii="Times New Roman" w:eastAsia="標楷體" w:hAnsi="Times New Roman"/>
          <w:b/>
          <w:sz w:val="44"/>
          <w:szCs w:val="28"/>
        </w:rPr>
        <w:t>7+1</w:t>
      </w:r>
      <w:r w:rsidR="003E61F7" w:rsidRPr="00176003">
        <w:rPr>
          <w:rFonts w:ascii="Times New Roman" w:eastAsia="標楷體" w:hAnsi="Times New Roman"/>
          <w:b/>
          <w:sz w:val="44"/>
          <w:szCs w:val="28"/>
        </w:rPr>
        <w:t>分流</w:t>
      </w:r>
      <w:r w:rsidRPr="00176003">
        <w:rPr>
          <w:rFonts w:ascii="Times New Roman" w:eastAsia="標楷體" w:hAnsi="Times New Roman"/>
          <w:b/>
          <w:sz w:val="44"/>
          <w:szCs w:val="28"/>
        </w:rPr>
        <w:t>實習</w:t>
      </w:r>
      <w:r w:rsidR="003E61F7" w:rsidRPr="00176003">
        <w:rPr>
          <w:rFonts w:ascii="Times New Roman" w:eastAsia="標楷體" w:hAnsi="Times New Roman"/>
          <w:b/>
          <w:sz w:val="44"/>
          <w:szCs w:val="28"/>
        </w:rPr>
        <w:t>課程</w:t>
      </w:r>
      <w:r w:rsidRPr="00176003">
        <w:rPr>
          <w:rFonts w:ascii="Times New Roman" w:eastAsia="標楷體" w:hAnsi="Times New Roman"/>
          <w:b/>
          <w:sz w:val="44"/>
          <w:szCs w:val="28"/>
        </w:rPr>
        <w:t>學生</w:t>
      </w:r>
      <w:r w:rsidR="00A9637D" w:rsidRPr="00176003">
        <w:rPr>
          <w:rFonts w:ascii="Times New Roman" w:eastAsia="標楷體" w:hAnsi="Times New Roman"/>
          <w:b/>
          <w:sz w:val="44"/>
          <w:szCs w:val="28"/>
        </w:rPr>
        <w:t>作業要點</w:t>
      </w:r>
    </w:p>
    <w:p w14:paraId="37F98177" w14:textId="7E2640EA" w:rsidR="009413F1" w:rsidRPr="00176003" w:rsidRDefault="00666A17" w:rsidP="005F5372">
      <w:pPr>
        <w:pStyle w:val="a3"/>
        <w:spacing w:line="300" w:lineRule="exact"/>
        <w:ind w:leftChars="0" w:left="839"/>
        <w:jc w:val="right"/>
        <w:rPr>
          <w:rFonts w:ascii="Times New Roman" w:eastAsia="標楷體" w:hAnsi="Times New Roman"/>
          <w:sz w:val="20"/>
          <w:szCs w:val="24"/>
        </w:rPr>
      </w:pPr>
      <w:r w:rsidRPr="00176003">
        <w:rPr>
          <w:rFonts w:ascii="Times New Roman" w:eastAsia="標楷體" w:hAnsi="Times New Roman"/>
          <w:sz w:val="20"/>
          <w:szCs w:val="24"/>
        </w:rPr>
        <w:t>104.04.29 103</w:t>
      </w:r>
      <w:r w:rsidRPr="00176003">
        <w:rPr>
          <w:rFonts w:ascii="Times New Roman" w:eastAsia="標楷體" w:hAnsi="Times New Roman"/>
          <w:sz w:val="20"/>
          <w:szCs w:val="24"/>
        </w:rPr>
        <w:t>學年度第二學期第六次系</w:t>
      </w:r>
      <w:proofErr w:type="gramStart"/>
      <w:r w:rsidRPr="00176003">
        <w:rPr>
          <w:rFonts w:ascii="Times New Roman" w:eastAsia="標楷體" w:hAnsi="Times New Roman"/>
          <w:sz w:val="20"/>
          <w:szCs w:val="24"/>
        </w:rPr>
        <w:t>務</w:t>
      </w:r>
      <w:proofErr w:type="gramEnd"/>
      <w:r w:rsidRPr="00176003">
        <w:rPr>
          <w:rFonts w:ascii="Times New Roman" w:eastAsia="標楷體" w:hAnsi="Times New Roman"/>
          <w:sz w:val="20"/>
          <w:szCs w:val="24"/>
        </w:rPr>
        <w:t>會議通過實施</w:t>
      </w:r>
    </w:p>
    <w:p w14:paraId="1C953A36" w14:textId="2CDFAF2F" w:rsidR="005F5372" w:rsidRPr="00176003" w:rsidRDefault="005F5372" w:rsidP="005F5372">
      <w:pPr>
        <w:pStyle w:val="a3"/>
        <w:wordWrap w:val="0"/>
        <w:spacing w:line="300" w:lineRule="exact"/>
        <w:ind w:leftChars="0" w:left="839"/>
        <w:jc w:val="right"/>
        <w:rPr>
          <w:rFonts w:ascii="Times New Roman" w:eastAsia="標楷體" w:hAnsi="Times New Roman"/>
          <w:sz w:val="20"/>
          <w:szCs w:val="24"/>
        </w:rPr>
      </w:pPr>
      <w:r w:rsidRPr="00176003">
        <w:rPr>
          <w:rFonts w:ascii="Times New Roman" w:eastAsia="標楷體" w:hAnsi="Times New Roman"/>
          <w:sz w:val="20"/>
          <w:szCs w:val="24"/>
        </w:rPr>
        <w:t>113.11.20 113</w:t>
      </w:r>
      <w:r w:rsidRPr="00176003">
        <w:rPr>
          <w:rFonts w:ascii="Times New Roman" w:eastAsia="標楷體" w:hAnsi="Times New Roman"/>
          <w:sz w:val="20"/>
          <w:szCs w:val="24"/>
        </w:rPr>
        <w:t>學年度第二學期第五次系</w:t>
      </w:r>
      <w:proofErr w:type="gramStart"/>
      <w:r w:rsidRPr="00176003">
        <w:rPr>
          <w:rFonts w:ascii="Times New Roman" w:eastAsia="標楷體" w:hAnsi="Times New Roman"/>
          <w:sz w:val="20"/>
          <w:szCs w:val="24"/>
        </w:rPr>
        <w:t>務</w:t>
      </w:r>
      <w:proofErr w:type="gramEnd"/>
      <w:r w:rsidRPr="00176003">
        <w:rPr>
          <w:rFonts w:ascii="Times New Roman" w:eastAsia="標楷體" w:hAnsi="Times New Roman"/>
          <w:sz w:val="20"/>
          <w:szCs w:val="24"/>
        </w:rPr>
        <w:t>會議通過修正</w:t>
      </w:r>
    </w:p>
    <w:p w14:paraId="73BBA00D" w14:textId="77777777" w:rsidR="00666A17" w:rsidRPr="00176003" w:rsidRDefault="00666A17" w:rsidP="009413F1">
      <w:pPr>
        <w:pStyle w:val="a3"/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</w:p>
    <w:p w14:paraId="79E88C5E" w14:textId="0BBAE98A" w:rsidR="00435398" w:rsidRPr="00176003" w:rsidRDefault="002560A7" w:rsidP="004B694C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適用對象：大學部</w:t>
      </w:r>
      <w:r w:rsidR="005F5372" w:rsidRPr="00176003">
        <w:rPr>
          <w:rFonts w:ascii="Times New Roman" w:eastAsia="標楷體" w:hAnsi="Times New Roman"/>
          <w:szCs w:val="24"/>
        </w:rPr>
        <w:t>四</w:t>
      </w:r>
      <w:r w:rsidRPr="00176003">
        <w:rPr>
          <w:rFonts w:ascii="Times New Roman" w:eastAsia="標楷體" w:hAnsi="Times New Roman"/>
          <w:szCs w:val="24"/>
        </w:rPr>
        <w:t>年級生。</w:t>
      </w:r>
      <w:bookmarkStart w:id="0" w:name="_GoBack"/>
      <w:bookmarkEnd w:id="0"/>
    </w:p>
    <w:p w14:paraId="695DDFB1" w14:textId="6ADDC44D" w:rsidR="002560A7" w:rsidRPr="00176003" w:rsidRDefault="002560A7" w:rsidP="004B694C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實習</w:t>
      </w:r>
      <w:r w:rsidR="00435398" w:rsidRPr="00176003">
        <w:rPr>
          <w:rFonts w:ascii="Times New Roman" w:eastAsia="標楷體" w:hAnsi="Times New Roman"/>
          <w:szCs w:val="24"/>
        </w:rPr>
        <w:t>時間：</w:t>
      </w:r>
      <w:r w:rsidR="00D37344" w:rsidRPr="00176003">
        <w:rPr>
          <w:rFonts w:ascii="Times New Roman" w:eastAsia="標楷體" w:hAnsi="Times New Roman"/>
          <w:szCs w:val="24"/>
        </w:rPr>
        <w:t>四年級下學期</w:t>
      </w:r>
      <w:r w:rsidR="001514E0" w:rsidRPr="00176003">
        <w:rPr>
          <w:rFonts w:ascii="Times New Roman" w:eastAsia="標楷體" w:hAnsi="Times New Roman" w:hint="eastAsia"/>
          <w:szCs w:val="24"/>
        </w:rPr>
        <w:t>（</w:t>
      </w:r>
      <w:r w:rsidRPr="00176003">
        <w:rPr>
          <w:rFonts w:ascii="Times New Roman" w:eastAsia="標楷體" w:hAnsi="Times New Roman"/>
          <w:szCs w:val="24"/>
        </w:rPr>
        <w:t>第八學期</w:t>
      </w:r>
      <w:r w:rsidR="001514E0" w:rsidRPr="00176003">
        <w:rPr>
          <w:rFonts w:ascii="Times New Roman" w:eastAsia="標楷體" w:hAnsi="Times New Roman" w:hint="eastAsia"/>
          <w:szCs w:val="24"/>
        </w:rPr>
        <w:t>）</w:t>
      </w:r>
      <w:r w:rsidRPr="00176003">
        <w:rPr>
          <w:rFonts w:ascii="Times New Roman" w:eastAsia="標楷體" w:hAnsi="Times New Roman"/>
          <w:szCs w:val="24"/>
        </w:rPr>
        <w:t>。</w:t>
      </w:r>
    </w:p>
    <w:p w14:paraId="515B78B8" w14:textId="77777777" w:rsidR="001F5CEF" w:rsidRPr="00176003" w:rsidRDefault="00F53686" w:rsidP="00470DC5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申請</w:t>
      </w:r>
    </w:p>
    <w:p w14:paraId="3D330881" w14:textId="276F914F" w:rsidR="00F53686" w:rsidRPr="00176003" w:rsidRDefault="00F53686" w:rsidP="00E3686B">
      <w:pPr>
        <w:pStyle w:val="a3"/>
        <w:numPr>
          <w:ilvl w:val="0"/>
          <w:numId w:val="9"/>
        </w:numPr>
        <w:spacing w:line="560" w:lineRule="exact"/>
        <w:ind w:leftChars="0"/>
        <w:rPr>
          <w:rFonts w:ascii="Times New Roman" w:eastAsia="標楷體" w:hAnsi="Times New Roman"/>
          <w:szCs w:val="24"/>
          <w:lang w:eastAsia="zh-HK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大</w:t>
      </w:r>
      <w:r w:rsidR="005F5372" w:rsidRPr="00176003">
        <w:rPr>
          <w:rFonts w:ascii="Times New Roman" w:eastAsia="標楷體" w:hAnsi="Times New Roman"/>
          <w:szCs w:val="24"/>
          <w:lang w:eastAsia="zh-HK"/>
        </w:rPr>
        <w:t>四上</w:t>
      </w:r>
      <w:r w:rsidRPr="00176003">
        <w:rPr>
          <w:rFonts w:ascii="Times New Roman" w:eastAsia="標楷體" w:hAnsi="Times New Roman"/>
          <w:szCs w:val="24"/>
          <w:lang w:eastAsia="zh-HK"/>
        </w:rPr>
        <w:t>學期申請開始與截止時間</w:t>
      </w:r>
      <w:r w:rsidR="005F5372" w:rsidRPr="00176003">
        <w:rPr>
          <w:rFonts w:ascii="Times New Roman" w:eastAsia="標楷體" w:hAnsi="Times New Roman"/>
          <w:szCs w:val="24"/>
          <w:lang w:eastAsia="zh-HK"/>
        </w:rPr>
        <w:t>以系網頁公告為準</w:t>
      </w:r>
      <w:r w:rsidR="00E3686B" w:rsidRPr="00176003">
        <w:rPr>
          <w:rFonts w:ascii="Times New Roman" w:eastAsia="標楷體" w:hAnsi="Times New Roman"/>
          <w:szCs w:val="24"/>
          <w:lang w:eastAsia="zh-HK"/>
        </w:rPr>
        <w:t>，依「健管系</w:t>
      </w:r>
      <w:r w:rsidR="00E3686B" w:rsidRPr="00176003">
        <w:rPr>
          <w:rFonts w:ascii="Times New Roman" w:eastAsia="標楷體" w:hAnsi="Times New Roman"/>
          <w:szCs w:val="24"/>
          <w:lang w:eastAsia="zh-HK"/>
        </w:rPr>
        <w:t>7+1</w:t>
      </w:r>
      <w:r w:rsidR="00E3686B" w:rsidRPr="00176003">
        <w:rPr>
          <w:rFonts w:ascii="Times New Roman" w:eastAsia="標楷體" w:hAnsi="Times New Roman"/>
          <w:szCs w:val="24"/>
          <w:lang w:eastAsia="zh-HK"/>
        </w:rPr>
        <w:t>實習申請作業流程」辦理。</w:t>
      </w:r>
    </w:p>
    <w:p w14:paraId="69DA18A6" w14:textId="78A8D812" w:rsidR="002560A7" w:rsidRPr="00176003" w:rsidRDefault="00F53686" w:rsidP="00F53686">
      <w:pPr>
        <w:pStyle w:val="a3"/>
        <w:numPr>
          <w:ilvl w:val="0"/>
          <w:numId w:val="9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申請應備資料包括</w:t>
      </w:r>
      <w:r w:rsidR="002560A7" w:rsidRPr="00176003">
        <w:rPr>
          <w:rFonts w:ascii="Times New Roman" w:eastAsia="標楷體" w:hAnsi="Times New Roman"/>
          <w:szCs w:val="24"/>
        </w:rPr>
        <w:t>7+1</w:t>
      </w:r>
      <w:r w:rsidR="002560A7" w:rsidRPr="00176003">
        <w:rPr>
          <w:rFonts w:ascii="Times New Roman" w:eastAsia="標楷體" w:hAnsi="Times New Roman"/>
          <w:szCs w:val="24"/>
        </w:rPr>
        <w:t>分流實習課程學生甄選申請表、歷年成績單、個人資料</w:t>
      </w:r>
      <w:r w:rsidR="005F5372" w:rsidRPr="00176003">
        <w:rPr>
          <w:rFonts w:ascii="Times New Roman" w:eastAsia="標楷體" w:hAnsi="Times New Roman" w:hint="eastAsia"/>
          <w:szCs w:val="24"/>
        </w:rPr>
        <w:t>（</w:t>
      </w:r>
      <w:r w:rsidR="002560A7" w:rsidRPr="00176003">
        <w:rPr>
          <w:rFonts w:ascii="Times New Roman" w:eastAsia="標楷體" w:hAnsi="Times New Roman"/>
          <w:szCs w:val="24"/>
        </w:rPr>
        <w:t>自傳、實習或工作經驗、社團活動得獎證明、英文能力證明或相關證照</w:t>
      </w:r>
      <w:r w:rsidR="005F5372" w:rsidRPr="00176003">
        <w:rPr>
          <w:rFonts w:ascii="Times New Roman" w:eastAsia="標楷體" w:hAnsi="Times New Roman" w:hint="eastAsia"/>
          <w:szCs w:val="24"/>
        </w:rPr>
        <w:t>）</w:t>
      </w:r>
      <w:r w:rsidR="002560A7" w:rsidRPr="00176003">
        <w:rPr>
          <w:rFonts w:ascii="Times New Roman" w:eastAsia="標楷體" w:hAnsi="Times New Roman"/>
          <w:szCs w:val="24"/>
        </w:rPr>
        <w:t>，以及實習動機與未來就業規劃。</w:t>
      </w:r>
    </w:p>
    <w:p w14:paraId="6EF085B3" w14:textId="77777777" w:rsidR="009E13EB" w:rsidRPr="00176003" w:rsidRDefault="009E13EB" w:rsidP="00470DC5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審查</w:t>
      </w:r>
    </w:p>
    <w:p w14:paraId="1C46055D" w14:textId="77777777" w:rsidR="00E3686B" w:rsidRPr="00176003" w:rsidRDefault="00CA42D2" w:rsidP="00E3686B">
      <w:pPr>
        <w:pStyle w:val="a3"/>
        <w:numPr>
          <w:ilvl w:val="0"/>
          <w:numId w:val="10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報名截止</w:t>
      </w:r>
      <w:r w:rsidR="00E3686B" w:rsidRPr="00176003">
        <w:rPr>
          <w:rFonts w:ascii="Times New Roman" w:eastAsia="標楷體" w:hAnsi="Times New Roman"/>
          <w:szCs w:val="24"/>
          <w:lang w:eastAsia="zh-HK"/>
        </w:rPr>
        <w:t>即送系</w:t>
      </w:r>
      <w:proofErr w:type="gramStart"/>
      <w:r w:rsidR="00E3686B" w:rsidRPr="00176003">
        <w:rPr>
          <w:rFonts w:ascii="Times New Roman" w:eastAsia="標楷體" w:hAnsi="Times New Roman"/>
          <w:szCs w:val="24"/>
          <w:lang w:eastAsia="zh-HK"/>
        </w:rPr>
        <w:t>務</w:t>
      </w:r>
      <w:proofErr w:type="gramEnd"/>
      <w:r w:rsidR="00E3686B" w:rsidRPr="00176003">
        <w:rPr>
          <w:rFonts w:ascii="Times New Roman" w:eastAsia="標楷體" w:hAnsi="Times New Roman"/>
          <w:szCs w:val="24"/>
          <w:lang w:eastAsia="zh-HK"/>
        </w:rPr>
        <w:t>會議進行審查</w:t>
      </w:r>
      <w:r w:rsidR="00FE1476" w:rsidRPr="00176003">
        <w:rPr>
          <w:rFonts w:ascii="Times New Roman" w:eastAsia="標楷體" w:hAnsi="Times New Roman"/>
          <w:szCs w:val="24"/>
        </w:rPr>
        <w:t>。</w:t>
      </w:r>
    </w:p>
    <w:p w14:paraId="45487276" w14:textId="77777777" w:rsidR="002560A7" w:rsidRPr="00176003" w:rsidRDefault="00E3686B" w:rsidP="00E3686B">
      <w:pPr>
        <w:pStyle w:val="a3"/>
        <w:numPr>
          <w:ilvl w:val="0"/>
          <w:numId w:val="10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系務會議就學生</w:t>
      </w:r>
      <w:r w:rsidR="00CA42D2" w:rsidRPr="00176003">
        <w:rPr>
          <w:rFonts w:ascii="Times New Roman" w:eastAsia="標楷體" w:hAnsi="Times New Roman"/>
          <w:szCs w:val="24"/>
        </w:rPr>
        <w:t>申請資料，並參酌</w:t>
      </w:r>
      <w:r w:rsidRPr="00176003">
        <w:rPr>
          <w:rFonts w:ascii="Times New Roman" w:eastAsia="標楷體" w:hAnsi="Times New Roman"/>
          <w:szCs w:val="24"/>
          <w:lang w:eastAsia="zh-HK"/>
        </w:rPr>
        <w:t>平日學習狀況及態度進行審查</w:t>
      </w:r>
      <w:r w:rsidR="00FE1476" w:rsidRPr="00176003">
        <w:rPr>
          <w:rFonts w:ascii="Times New Roman" w:eastAsia="標楷體" w:hAnsi="Times New Roman"/>
          <w:szCs w:val="24"/>
        </w:rPr>
        <w:t>。</w:t>
      </w:r>
    </w:p>
    <w:p w14:paraId="075C031F" w14:textId="77777777" w:rsidR="00E3686B" w:rsidRPr="00176003" w:rsidRDefault="00E3686B" w:rsidP="00E3686B">
      <w:pPr>
        <w:pStyle w:val="a3"/>
        <w:numPr>
          <w:ilvl w:val="0"/>
          <w:numId w:val="10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審查通過後可安排學生至機構面</w:t>
      </w:r>
      <w:r w:rsidR="00D26A51" w:rsidRPr="00176003">
        <w:rPr>
          <w:rFonts w:ascii="Times New Roman" w:eastAsia="標楷體" w:hAnsi="Times New Roman"/>
          <w:szCs w:val="24"/>
        </w:rPr>
        <w:t>試</w:t>
      </w:r>
      <w:r w:rsidR="00FE1476" w:rsidRPr="00176003">
        <w:rPr>
          <w:rFonts w:ascii="Times New Roman" w:eastAsia="標楷體" w:hAnsi="Times New Roman"/>
          <w:szCs w:val="24"/>
        </w:rPr>
        <w:t>。</w:t>
      </w:r>
    </w:p>
    <w:p w14:paraId="6FF05F1A" w14:textId="77777777" w:rsidR="00E3686B" w:rsidRPr="00176003" w:rsidRDefault="00E87F2B" w:rsidP="00E3686B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機構面</w:t>
      </w:r>
      <w:r w:rsidRPr="00176003">
        <w:rPr>
          <w:rFonts w:ascii="Times New Roman" w:eastAsia="標楷體" w:hAnsi="Times New Roman"/>
          <w:szCs w:val="24"/>
        </w:rPr>
        <w:t>試</w:t>
      </w:r>
      <w:r w:rsidR="00E3686B" w:rsidRPr="00176003">
        <w:rPr>
          <w:rFonts w:ascii="Times New Roman" w:eastAsia="標楷體" w:hAnsi="Times New Roman"/>
          <w:szCs w:val="24"/>
          <w:lang w:eastAsia="zh-HK"/>
        </w:rPr>
        <w:t xml:space="preserve">  </w:t>
      </w:r>
    </w:p>
    <w:p w14:paraId="737D540A" w14:textId="77777777" w:rsidR="00760612" w:rsidRPr="00176003" w:rsidRDefault="00E87F2B" w:rsidP="00760612">
      <w:pPr>
        <w:pStyle w:val="a3"/>
        <w:numPr>
          <w:ilvl w:val="0"/>
          <w:numId w:val="14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機構</w:t>
      </w:r>
      <w:r w:rsidRPr="00176003">
        <w:rPr>
          <w:rFonts w:ascii="Times New Roman" w:eastAsia="標楷體" w:hAnsi="Times New Roman"/>
          <w:szCs w:val="24"/>
          <w:lang w:eastAsia="zh-HK"/>
        </w:rPr>
        <w:t>面</w:t>
      </w:r>
      <w:r w:rsidRPr="00176003">
        <w:rPr>
          <w:rFonts w:ascii="Times New Roman" w:eastAsia="標楷體" w:hAnsi="Times New Roman"/>
          <w:szCs w:val="24"/>
        </w:rPr>
        <w:t>試</w:t>
      </w:r>
      <w:r w:rsidRPr="00176003">
        <w:rPr>
          <w:rFonts w:ascii="Times New Roman" w:eastAsia="標楷體" w:hAnsi="Times New Roman"/>
          <w:szCs w:val="24"/>
          <w:lang w:eastAsia="zh-HK"/>
        </w:rPr>
        <w:t>後</w:t>
      </w:r>
      <w:r w:rsidRPr="00176003">
        <w:rPr>
          <w:rFonts w:ascii="Times New Roman" w:eastAsia="標楷體" w:hAnsi="Times New Roman"/>
          <w:szCs w:val="24"/>
        </w:rPr>
        <w:t>，由該機構決定是否錄取</w:t>
      </w:r>
      <w:r w:rsidR="00760612" w:rsidRPr="00176003">
        <w:rPr>
          <w:rFonts w:ascii="Times New Roman" w:eastAsia="標楷體" w:hAnsi="Times New Roman"/>
          <w:szCs w:val="24"/>
        </w:rPr>
        <w:t>。</w:t>
      </w:r>
    </w:p>
    <w:p w14:paraId="2A0DFD8B" w14:textId="77777777" w:rsidR="00F53686" w:rsidRPr="00176003" w:rsidRDefault="00E3686B" w:rsidP="00760612">
      <w:pPr>
        <w:pStyle w:val="a3"/>
        <w:numPr>
          <w:ilvl w:val="0"/>
          <w:numId w:val="14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若正式錄取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則須完成</w:t>
      </w:r>
      <w:r w:rsidR="006C5000" w:rsidRPr="00176003">
        <w:rPr>
          <w:rFonts w:ascii="Times New Roman" w:eastAsia="標楷體" w:hAnsi="Times New Roman"/>
          <w:szCs w:val="24"/>
        </w:rPr>
        <w:t>7+1</w:t>
      </w:r>
      <w:r w:rsidR="006C5000" w:rsidRPr="00176003">
        <w:rPr>
          <w:rFonts w:ascii="Times New Roman" w:eastAsia="標楷體" w:hAnsi="Times New Roman"/>
          <w:szCs w:val="24"/>
        </w:rPr>
        <w:t>分流實習課程畢業學分審查表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，以及簽</w:t>
      </w:r>
      <w:r w:rsidRPr="00176003">
        <w:rPr>
          <w:rFonts w:ascii="Times New Roman" w:eastAsia="標楷體" w:hAnsi="Times New Roman"/>
          <w:szCs w:val="24"/>
        </w:rPr>
        <w:t>訂</w:t>
      </w:r>
      <w:r w:rsidRPr="00176003">
        <w:rPr>
          <w:rFonts w:ascii="Times New Roman" w:eastAsia="標楷體" w:hAnsi="Times New Roman"/>
          <w:szCs w:val="24"/>
        </w:rPr>
        <w:t>7+1</w:t>
      </w:r>
      <w:r w:rsidRPr="00176003">
        <w:rPr>
          <w:rFonts w:ascii="Times New Roman" w:eastAsia="標楷體" w:hAnsi="Times New Roman"/>
          <w:szCs w:val="24"/>
        </w:rPr>
        <w:t>分流實習課程承諾書。</w:t>
      </w:r>
    </w:p>
    <w:p w14:paraId="75C48559" w14:textId="77777777" w:rsidR="002560A7" w:rsidRPr="00176003" w:rsidRDefault="008E3A54" w:rsidP="00470DC5">
      <w:pPr>
        <w:pStyle w:val="a3"/>
        <w:numPr>
          <w:ilvl w:val="0"/>
          <w:numId w:val="4"/>
        </w:numPr>
        <w:spacing w:line="560" w:lineRule="exact"/>
        <w:ind w:leftChars="0"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實習</w:t>
      </w:r>
      <w:r w:rsidR="009E13EB" w:rsidRPr="00176003">
        <w:rPr>
          <w:rFonts w:ascii="Times New Roman" w:eastAsia="標楷體" w:hAnsi="Times New Roman"/>
          <w:szCs w:val="24"/>
        </w:rPr>
        <w:t>酬勞</w:t>
      </w:r>
    </w:p>
    <w:p w14:paraId="0F3CAEF5" w14:textId="77777777" w:rsidR="006C5000" w:rsidRPr="00176003" w:rsidRDefault="000C015B" w:rsidP="006C5000">
      <w:pPr>
        <w:pStyle w:val="a3"/>
        <w:numPr>
          <w:ilvl w:val="0"/>
          <w:numId w:val="12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系上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將與</w:t>
      </w:r>
      <w:r w:rsidRPr="00176003">
        <w:rPr>
          <w:rFonts w:ascii="Times New Roman" w:eastAsia="標楷體" w:hAnsi="Times New Roman"/>
          <w:szCs w:val="24"/>
        </w:rPr>
        <w:t>機構先進行協議，協議後簽訂</w:t>
      </w:r>
      <w:r w:rsidRPr="00176003">
        <w:rPr>
          <w:rFonts w:ascii="Times New Roman" w:eastAsia="標楷體" w:hAnsi="Times New Roman"/>
          <w:szCs w:val="24"/>
        </w:rPr>
        <w:t>7+1</w:t>
      </w:r>
      <w:r w:rsidRPr="00176003">
        <w:rPr>
          <w:rFonts w:ascii="Times New Roman" w:eastAsia="標楷體" w:hAnsi="Times New Roman"/>
          <w:szCs w:val="24"/>
        </w:rPr>
        <w:t>實習分流合約書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，合約書會明訂酬勞給付方式</w:t>
      </w:r>
      <w:r w:rsidRPr="00176003">
        <w:rPr>
          <w:rFonts w:ascii="Times New Roman" w:eastAsia="標楷體" w:hAnsi="Times New Roman"/>
          <w:szCs w:val="24"/>
        </w:rPr>
        <w:t>。</w:t>
      </w:r>
    </w:p>
    <w:p w14:paraId="261097CA" w14:textId="77777777" w:rsidR="000C015B" w:rsidRPr="00176003" w:rsidRDefault="006C5000" w:rsidP="006C5000">
      <w:pPr>
        <w:pStyle w:val="a3"/>
        <w:numPr>
          <w:ilvl w:val="0"/>
          <w:numId w:val="12"/>
        </w:numPr>
        <w:spacing w:line="560" w:lineRule="exact"/>
        <w:ind w:leftChars="0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實習機構有無支付</w:t>
      </w:r>
      <w:r w:rsidRPr="00176003">
        <w:rPr>
          <w:rFonts w:ascii="Times New Roman" w:eastAsia="標楷體" w:hAnsi="Times New Roman"/>
          <w:szCs w:val="24"/>
        </w:rPr>
        <w:t>學生實習酬勞</w:t>
      </w:r>
      <w:r w:rsidRPr="00176003">
        <w:rPr>
          <w:rFonts w:ascii="Times New Roman" w:eastAsia="標楷體" w:hAnsi="Times New Roman"/>
          <w:szCs w:val="24"/>
          <w:lang w:eastAsia="zh-HK"/>
        </w:rPr>
        <w:t>或酬勞多寡</w:t>
      </w:r>
      <w:r w:rsidRPr="00176003">
        <w:rPr>
          <w:rFonts w:ascii="Times New Roman" w:eastAsia="標楷體" w:hAnsi="Times New Roman"/>
          <w:szCs w:val="24"/>
        </w:rPr>
        <w:t>，</w:t>
      </w:r>
      <w:r w:rsidRPr="00176003">
        <w:rPr>
          <w:rFonts w:ascii="Times New Roman" w:eastAsia="標楷體" w:hAnsi="Times New Roman"/>
          <w:szCs w:val="24"/>
          <w:lang w:eastAsia="zh-HK"/>
        </w:rPr>
        <w:t>需依</w:t>
      </w:r>
      <w:r w:rsidRPr="00176003">
        <w:rPr>
          <w:rFonts w:ascii="Times New Roman" w:eastAsia="標楷體" w:hAnsi="Times New Roman"/>
          <w:szCs w:val="24"/>
        </w:rPr>
        <w:t>各機構規定。</w:t>
      </w:r>
    </w:p>
    <w:p w14:paraId="659BEF5B" w14:textId="77777777" w:rsidR="009E13EB" w:rsidRPr="00176003" w:rsidRDefault="009E13EB" w:rsidP="00470DC5">
      <w:pPr>
        <w:numPr>
          <w:ilvl w:val="0"/>
          <w:numId w:val="4"/>
        </w:numPr>
        <w:adjustRightInd w:val="0"/>
        <w:snapToGrid w:val="0"/>
        <w:spacing w:line="560" w:lineRule="exact"/>
        <w:ind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lastRenderedPageBreak/>
        <w:t>實習學分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取得</w:t>
      </w:r>
    </w:p>
    <w:p w14:paraId="2A3A6122" w14:textId="77777777" w:rsidR="006C5000" w:rsidRPr="00176003" w:rsidRDefault="00024424" w:rsidP="006C5000">
      <w:pPr>
        <w:numPr>
          <w:ilvl w:val="0"/>
          <w:numId w:val="13"/>
        </w:numPr>
        <w:adjustRightInd w:val="0"/>
        <w:snapToGrid w:val="0"/>
        <w:spacing w:line="560" w:lineRule="exact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學生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若至</w:t>
      </w:r>
      <w:r w:rsidRPr="00176003">
        <w:rPr>
          <w:rFonts w:ascii="Times New Roman" w:eastAsia="標楷體" w:hAnsi="Times New Roman"/>
          <w:szCs w:val="24"/>
        </w:rPr>
        <w:t>醫院</w:t>
      </w:r>
      <w:r w:rsidR="006836FB" w:rsidRPr="00176003">
        <w:rPr>
          <w:rFonts w:ascii="Times New Roman" w:eastAsia="標楷體" w:hAnsi="Times New Roman"/>
          <w:szCs w:val="24"/>
        </w:rPr>
        <w:t>7+1</w:t>
      </w:r>
      <w:r w:rsidR="006836FB" w:rsidRPr="00176003">
        <w:rPr>
          <w:rFonts w:ascii="Times New Roman" w:eastAsia="標楷體" w:hAnsi="Times New Roman"/>
          <w:szCs w:val="24"/>
        </w:rPr>
        <w:t>分流實習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，修畢通過後</w:t>
      </w:r>
      <w:r w:rsidR="006836FB" w:rsidRPr="00176003">
        <w:rPr>
          <w:rFonts w:ascii="Times New Roman" w:eastAsia="標楷體" w:hAnsi="Times New Roman"/>
          <w:szCs w:val="24"/>
        </w:rPr>
        <w:t>會取得</w:t>
      </w:r>
      <w:r w:rsidR="006836FB" w:rsidRPr="00176003">
        <w:rPr>
          <w:rFonts w:ascii="Times New Roman" w:eastAsia="標楷體" w:hAnsi="Times New Roman"/>
          <w:szCs w:val="24"/>
        </w:rPr>
        <w:t>9</w:t>
      </w:r>
      <w:r w:rsidR="006836FB" w:rsidRPr="00176003">
        <w:rPr>
          <w:rFonts w:ascii="Times New Roman" w:eastAsia="標楷體" w:hAnsi="Times New Roman"/>
          <w:szCs w:val="24"/>
        </w:rPr>
        <w:t>學分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，課程名稱為</w:t>
      </w:r>
      <w:r w:rsidR="006836FB" w:rsidRPr="00176003">
        <w:rPr>
          <w:rFonts w:ascii="Times New Roman" w:eastAsia="標楷體" w:hAnsi="Times New Roman"/>
          <w:szCs w:val="24"/>
        </w:rPr>
        <w:t>醫療機構產業應用課程</w:t>
      </w:r>
      <w:r w:rsidR="006C5000" w:rsidRPr="00176003">
        <w:rPr>
          <w:rFonts w:ascii="Times New Roman" w:eastAsia="標楷體" w:hAnsi="Times New Roman"/>
          <w:szCs w:val="24"/>
          <w:lang w:eastAsia="zh-HK"/>
        </w:rPr>
        <w:t>。</w:t>
      </w:r>
    </w:p>
    <w:p w14:paraId="1CAD1E7C" w14:textId="77777777" w:rsidR="00024424" w:rsidRPr="00176003" w:rsidRDefault="006C5000" w:rsidP="006C5000">
      <w:pPr>
        <w:numPr>
          <w:ilvl w:val="0"/>
          <w:numId w:val="13"/>
        </w:numPr>
        <w:adjustRightInd w:val="0"/>
        <w:snapToGrid w:val="0"/>
        <w:spacing w:line="560" w:lineRule="exact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  <w:lang w:eastAsia="zh-HK"/>
        </w:rPr>
        <w:t>學生若</w:t>
      </w:r>
      <w:r w:rsidR="00024424" w:rsidRPr="00176003">
        <w:rPr>
          <w:rFonts w:ascii="Times New Roman" w:eastAsia="標楷體" w:hAnsi="Times New Roman"/>
          <w:szCs w:val="24"/>
        </w:rPr>
        <w:t>到長期照護機構</w:t>
      </w:r>
      <w:r w:rsidR="00024424" w:rsidRPr="00176003">
        <w:rPr>
          <w:rFonts w:ascii="Times New Roman" w:eastAsia="標楷體" w:hAnsi="Times New Roman"/>
          <w:szCs w:val="24"/>
        </w:rPr>
        <w:t>7+1</w:t>
      </w:r>
      <w:r w:rsidR="00024424" w:rsidRPr="00176003">
        <w:rPr>
          <w:rFonts w:ascii="Times New Roman" w:eastAsia="標楷體" w:hAnsi="Times New Roman"/>
          <w:szCs w:val="24"/>
        </w:rPr>
        <w:t>分流實習，</w:t>
      </w:r>
      <w:r w:rsidRPr="00176003">
        <w:rPr>
          <w:rFonts w:ascii="Times New Roman" w:eastAsia="標楷體" w:hAnsi="Times New Roman"/>
          <w:szCs w:val="24"/>
          <w:lang w:eastAsia="zh-HK"/>
        </w:rPr>
        <w:t>修畢通過後</w:t>
      </w:r>
      <w:r w:rsidR="00024424" w:rsidRPr="00176003">
        <w:rPr>
          <w:rFonts w:ascii="Times New Roman" w:eastAsia="標楷體" w:hAnsi="Times New Roman"/>
          <w:szCs w:val="24"/>
        </w:rPr>
        <w:t>會取得</w:t>
      </w:r>
      <w:r w:rsidR="0039306B" w:rsidRPr="00176003">
        <w:rPr>
          <w:rFonts w:ascii="Times New Roman" w:eastAsia="標楷體" w:hAnsi="Times New Roman"/>
          <w:szCs w:val="24"/>
        </w:rPr>
        <w:t>9</w:t>
      </w:r>
      <w:r w:rsidR="006836FB" w:rsidRPr="00176003">
        <w:rPr>
          <w:rFonts w:ascii="Times New Roman" w:eastAsia="標楷體" w:hAnsi="Times New Roman"/>
          <w:szCs w:val="24"/>
        </w:rPr>
        <w:t>學分</w:t>
      </w:r>
      <w:r w:rsidRPr="00176003">
        <w:rPr>
          <w:rFonts w:ascii="Times New Roman" w:eastAsia="標楷體" w:hAnsi="Times New Roman"/>
          <w:szCs w:val="24"/>
          <w:lang w:eastAsia="zh-HK"/>
        </w:rPr>
        <w:t>，其課程名稱為</w:t>
      </w:r>
      <w:r w:rsidR="006836FB" w:rsidRPr="00176003">
        <w:rPr>
          <w:rFonts w:ascii="Times New Roman" w:eastAsia="標楷體" w:hAnsi="Times New Roman"/>
          <w:szCs w:val="24"/>
        </w:rPr>
        <w:t>長期照護產業應用課程。</w:t>
      </w:r>
    </w:p>
    <w:p w14:paraId="38773950" w14:textId="77777777" w:rsidR="006836FB" w:rsidRPr="00176003" w:rsidRDefault="006836FB" w:rsidP="00470DC5">
      <w:pPr>
        <w:numPr>
          <w:ilvl w:val="0"/>
          <w:numId w:val="4"/>
        </w:numPr>
        <w:adjustRightInd w:val="0"/>
        <w:snapToGrid w:val="0"/>
        <w:spacing w:line="560" w:lineRule="exact"/>
        <w:ind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實施與修訂</w:t>
      </w:r>
    </w:p>
    <w:p w14:paraId="50DE89BA" w14:textId="77777777" w:rsidR="00387461" w:rsidRPr="00176003" w:rsidRDefault="006836FB" w:rsidP="00470DC5">
      <w:pPr>
        <w:adjustRightInd w:val="0"/>
        <w:snapToGrid w:val="0"/>
        <w:spacing w:line="560" w:lineRule="exact"/>
        <w:ind w:left="839"/>
        <w:rPr>
          <w:rFonts w:ascii="Times New Roman" w:eastAsia="標楷體" w:hAnsi="Times New Roman"/>
          <w:szCs w:val="24"/>
        </w:rPr>
      </w:pPr>
      <w:r w:rsidRPr="00176003">
        <w:rPr>
          <w:rFonts w:ascii="Times New Roman" w:eastAsia="標楷體" w:hAnsi="Times New Roman"/>
          <w:szCs w:val="24"/>
        </w:rPr>
        <w:t>本要點經系</w:t>
      </w:r>
      <w:proofErr w:type="gramStart"/>
      <w:r w:rsidRPr="00176003">
        <w:rPr>
          <w:rFonts w:ascii="Times New Roman" w:eastAsia="標楷體" w:hAnsi="Times New Roman"/>
          <w:szCs w:val="24"/>
        </w:rPr>
        <w:t>務</w:t>
      </w:r>
      <w:proofErr w:type="gramEnd"/>
      <w:r w:rsidRPr="00176003">
        <w:rPr>
          <w:rFonts w:ascii="Times New Roman" w:eastAsia="標楷體" w:hAnsi="Times New Roman"/>
          <w:szCs w:val="24"/>
        </w:rPr>
        <w:t>會議通過後實施，修訂時亦同。</w:t>
      </w:r>
    </w:p>
    <w:sectPr w:rsidR="00387461" w:rsidRPr="00176003" w:rsidSect="00E92265">
      <w:pgSz w:w="11906" w:h="16838"/>
      <w:pgMar w:top="1702" w:right="1304" w:bottom="130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7F61A" w14:textId="77777777" w:rsidR="00832F3A" w:rsidRDefault="00832F3A" w:rsidP="00587A04">
      <w:r>
        <w:separator/>
      </w:r>
    </w:p>
  </w:endnote>
  <w:endnote w:type="continuationSeparator" w:id="0">
    <w:p w14:paraId="1DED4F38" w14:textId="77777777" w:rsidR="00832F3A" w:rsidRDefault="00832F3A" w:rsidP="00587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52EC25" w14:textId="77777777" w:rsidR="00832F3A" w:rsidRDefault="00832F3A" w:rsidP="00587A04">
      <w:r>
        <w:separator/>
      </w:r>
    </w:p>
  </w:footnote>
  <w:footnote w:type="continuationSeparator" w:id="0">
    <w:p w14:paraId="305C3210" w14:textId="77777777" w:rsidR="00832F3A" w:rsidRDefault="00832F3A" w:rsidP="00587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8D5"/>
    <w:multiLevelType w:val="hybridMultilevel"/>
    <w:tmpl w:val="EB606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43077D"/>
    <w:multiLevelType w:val="hybridMultilevel"/>
    <w:tmpl w:val="B1DA8F02"/>
    <w:lvl w:ilvl="0" w:tplc="CAFCB3B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2" w15:restartNumberingAfterBreak="0">
    <w:nsid w:val="19020625"/>
    <w:multiLevelType w:val="hybridMultilevel"/>
    <w:tmpl w:val="C82E2BD4"/>
    <w:lvl w:ilvl="0" w:tplc="A7AAC9B6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3" w15:restartNumberingAfterBreak="0">
    <w:nsid w:val="356B0502"/>
    <w:multiLevelType w:val="hybridMultilevel"/>
    <w:tmpl w:val="BC3CE0F4"/>
    <w:lvl w:ilvl="0" w:tplc="C98A456E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4" w15:restartNumberingAfterBreak="0">
    <w:nsid w:val="38042CCD"/>
    <w:multiLevelType w:val="hybridMultilevel"/>
    <w:tmpl w:val="DCA2D440"/>
    <w:lvl w:ilvl="0" w:tplc="04090015">
      <w:start w:val="1"/>
      <w:numFmt w:val="taiwaneseCountingThousand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87B03A6"/>
    <w:multiLevelType w:val="hybridMultilevel"/>
    <w:tmpl w:val="4A061A90"/>
    <w:lvl w:ilvl="0" w:tplc="C55E4ED8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6" w15:restartNumberingAfterBreak="0">
    <w:nsid w:val="3C7046C4"/>
    <w:multiLevelType w:val="hybridMultilevel"/>
    <w:tmpl w:val="F63846B0"/>
    <w:lvl w:ilvl="0" w:tplc="46860266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7" w15:restartNumberingAfterBreak="0">
    <w:nsid w:val="45B6234B"/>
    <w:multiLevelType w:val="hybridMultilevel"/>
    <w:tmpl w:val="36BE9FC8"/>
    <w:lvl w:ilvl="0" w:tplc="7108AE20">
      <w:start w:val="1"/>
      <w:numFmt w:val="decimal"/>
      <w:lvlText w:val="%1."/>
      <w:lvlJc w:val="left"/>
      <w:pPr>
        <w:ind w:left="1319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B774A71"/>
    <w:multiLevelType w:val="hybridMultilevel"/>
    <w:tmpl w:val="2570A208"/>
    <w:lvl w:ilvl="0" w:tplc="0409000F">
      <w:start w:val="1"/>
      <w:numFmt w:val="decimal"/>
      <w:lvlText w:val="%1."/>
      <w:lvlJc w:val="left"/>
      <w:pPr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9" w15:restartNumberingAfterBreak="0">
    <w:nsid w:val="4DB30787"/>
    <w:multiLevelType w:val="hybridMultilevel"/>
    <w:tmpl w:val="C926723E"/>
    <w:lvl w:ilvl="0" w:tplc="0409000F">
      <w:start w:val="1"/>
      <w:numFmt w:val="decimal"/>
      <w:lvlText w:val="%1."/>
      <w:lvlJc w:val="left"/>
      <w:pPr>
        <w:ind w:left="9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10" w15:restartNumberingAfterBreak="0">
    <w:nsid w:val="54A22223"/>
    <w:multiLevelType w:val="hybridMultilevel"/>
    <w:tmpl w:val="7F348298"/>
    <w:lvl w:ilvl="0" w:tplc="46860266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11" w15:restartNumberingAfterBreak="0">
    <w:nsid w:val="652D3761"/>
    <w:multiLevelType w:val="hybridMultilevel"/>
    <w:tmpl w:val="FA1216C8"/>
    <w:lvl w:ilvl="0" w:tplc="AE44F5CA">
      <w:start w:val="1"/>
      <w:numFmt w:val="decimal"/>
      <w:lvlText w:val="%1."/>
      <w:lvlJc w:val="left"/>
      <w:pPr>
        <w:ind w:left="1199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12" w15:restartNumberingAfterBreak="0">
    <w:nsid w:val="73165536"/>
    <w:multiLevelType w:val="hybridMultilevel"/>
    <w:tmpl w:val="0000719A"/>
    <w:lvl w:ilvl="0" w:tplc="2C1A2B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9D24FA6">
      <w:start w:val="1"/>
      <w:numFmt w:val="lowerLetter"/>
      <w:lvlText w:val="%2、"/>
      <w:lvlJc w:val="left"/>
      <w:pPr>
        <w:tabs>
          <w:tab w:val="num" w:pos="0"/>
        </w:tabs>
        <w:ind w:left="960" w:hanging="48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790A4C51"/>
    <w:multiLevelType w:val="multilevel"/>
    <w:tmpl w:val="57E086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9"/>
  </w:num>
  <w:num w:numId="6">
    <w:abstractNumId w:val="0"/>
  </w:num>
  <w:num w:numId="7">
    <w:abstractNumId w:val="8"/>
  </w:num>
  <w:num w:numId="8">
    <w:abstractNumId w:val="7"/>
  </w:num>
  <w:num w:numId="9">
    <w:abstractNumId w:val="2"/>
  </w:num>
  <w:num w:numId="10">
    <w:abstractNumId w:val="11"/>
  </w:num>
  <w:num w:numId="11">
    <w:abstractNumId w:val="10"/>
  </w:num>
  <w:num w:numId="12">
    <w:abstractNumId w:val="3"/>
  </w:num>
  <w:num w:numId="13">
    <w:abstractNumId w:val="6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9FD"/>
    <w:rsid w:val="00001A47"/>
    <w:rsid w:val="00006C9D"/>
    <w:rsid w:val="00024424"/>
    <w:rsid w:val="00032EA0"/>
    <w:rsid w:val="000331B8"/>
    <w:rsid w:val="00037C56"/>
    <w:rsid w:val="000449FD"/>
    <w:rsid w:val="00055077"/>
    <w:rsid w:val="00057460"/>
    <w:rsid w:val="0005784A"/>
    <w:rsid w:val="00096387"/>
    <w:rsid w:val="000A3086"/>
    <w:rsid w:val="000A4EB5"/>
    <w:rsid w:val="000A5EA7"/>
    <w:rsid w:val="000B1051"/>
    <w:rsid w:val="000B29D3"/>
    <w:rsid w:val="000B7194"/>
    <w:rsid w:val="000C015B"/>
    <w:rsid w:val="000C6211"/>
    <w:rsid w:val="000C6E52"/>
    <w:rsid w:val="00100FF7"/>
    <w:rsid w:val="001141BE"/>
    <w:rsid w:val="0012152D"/>
    <w:rsid w:val="001258ED"/>
    <w:rsid w:val="001514E0"/>
    <w:rsid w:val="00153280"/>
    <w:rsid w:val="00166143"/>
    <w:rsid w:val="00176003"/>
    <w:rsid w:val="001A2052"/>
    <w:rsid w:val="001C6434"/>
    <w:rsid w:val="001E1213"/>
    <w:rsid w:val="001F5CEF"/>
    <w:rsid w:val="00211403"/>
    <w:rsid w:val="0021676C"/>
    <w:rsid w:val="00217C15"/>
    <w:rsid w:val="00221BBF"/>
    <w:rsid w:val="002360DF"/>
    <w:rsid w:val="002560A7"/>
    <w:rsid w:val="00280824"/>
    <w:rsid w:val="002A44CE"/>
    <w:rsid w:val="002A6434"/>
    <w:rsid w:val="002C6433"/>
    <w:rsid w:val="002D3D5D"/>
    <w:rsid w:val="002F0164"/>
    <w:rsid w:val="002F1121"/>
    <w:rsid w:val="002F405C"/>
    <w:rsid w:val="002F5807"/>
    <w:rsid w:val="002F5824"/>
    <w:rsid w:val="00310A80"/>
    <w:rsid w:val="00330362"/>
    <w:rsid w:val="003320B6"/>
    <w:rsid w:val="0034022F"/>
    <w:rsid w:val="00387461"/>
    <w:rsid w:val="00392D0B"/>
    <w:rsid w:val="0039306B"/>
    <w:rsid w:val="0039406D"/>
    <w:rsid w:val="003967D4"/>
    <w:rsid w:val="003A501E"/>
    <w:rsid w:val="003C1514"/>
    <w:rsid w:val="003E61F7"/>
    <w:rsid w:val="003F0834"/>
    <w:rsid w:val="00435398"/>
    <w:rsid w:val="004466DB"/>
    <w:rsid w:val="00470DC5"/>
    <w:rsid w:val="00481960"/>
    <w:rsid w:val="004827BB"/>
    <w:rsid w:val="00483C08"/>
    <w:rsid w:val="00490D13"/>
    <w:rsid w:val="00492148"/>
    <w:rsid w:val="004A1090"/>
    <w:rsid w:val="004A3470"/>
    <w:rsid w:val="004A754A"/>
    <w:rsid w:val="004C318D"/>
    <w:rsid w:val="004C74DC"/>
    <w:rsid w:val="005179E3"/>
    <w:rsid w:val="00527B4B"/>
    <w:rsid w:val="00531BA8"/>
    <w:rsid w:val="0054040F"/>
    <w:rsid w:val="00554FAB"/>
    <w:rsid w:val="00566548"/>
    <w:rsid w:val="00587A04"/>
    <w:rsid w:val="0059020C"/>
    <w:rsid w:val="005D0E21"/>
    <w:rsid w:val="005D524A"/>
    <w:rsid w:val="005E3585"/>
    <w:rsid w:val="005E6986"/>
    <w:rsid w:val="005F5372"/>
    <w:rsid w:val="00600257"/>
    <w:rsid w:val="00653FFA"/>
    <w:rsid w:val="00666572"/>
    <w:rsid w:val="00666A17"/>
    <w:rsid w:val="006836FB"/>
    <w:rsid w:val="00695B13"/>
    <w:rsid w:val="006A021B"/>
    <w:rsid w:val="006A0D9C"/>
    <w:rsid w:val="006A219E"/>
    <w:rsid w:val="006C0D37"/>
    <w:rsid w:val="006C5000"/>
    <w:rsid w:val="006F3BD4"/>
    <w:rsid w:val="0070626F"/>
    <w:rsid w:val="00733B28"/>
    <w:rsid w:val="007510F8"/>
    <w:rsid w:val="00752684"/>
    <w:rsid w:val="00757914"/>
    <w:rsid w:val="00760612"/>
    <w:rsid w:val="007974B8"/>
    <w:rsid w:val="007A378E"/>
    <w:rsid w:val="007A4830"/>
    <w:rsid w:val="007B4172"/>
    <w:rsid w:val="007B466A"/>
    <w:rsid w:val="007B5DC2"/>
    <w:rsid w:val="007B63F4"/>
    <w:rsid w:val="007C09F0"/>
    <w:rsid w:val="007C74E9"/>
    <w:rsid w:val="007D098A"/>
    <w:rsid w:val="007E4898"/>
    <w:rsid w:val="007E7A0B"/>
    <w:rsid w:val="00817CA2"/>
    <w:rsid w:val="00832F3A"/>
    <w:rsid w:val="00873794"/>
    <w:rsid w:val="00885C35"/>
    <w:rsid w:val="008A257D"/>
    <w:rsid w:val="008A605C"/>
    <w:rsid w:val="008B050C"/>
    <w:rsid w:val="008D0F04"/>
    <w:rsid w:val="008E3A54"/>
    <w:rsid w:val="008E6A92"/>
    <w:rsid w:val="009003F0"/>
    <w:rsid w:val="00900A48"/>
    <w:rsid w:val="00910BAC"/>
    <w:rsid w:val="0092473F"/>
    <w:rsid w:val="009413F1"/>
    <w:rsid w:val="00950CB8"/>
    <w:rsid w:val="00952A88"/>
    <w:rsid w:val="00955DD4"/>
    <w:rsid w:val="009804EC"/>
    <w:rsid w:val="009851B9"/>
    <w:rsid w:val="009B2B8F"/>
    <w:rsid w:val="009B503B"/>
    <w:rsid w:val="009B5FDC"/>
    <w:rsid w:val="009D2262"/>
    <w:rsid w:val="009E13EB"/>
    <w:rsid w:val="00A023DF"/>
    <w:rsid w:val="00A13ECD"/>
    <w:rsid w:val="00A33C30"/>
    <w:rsid w:val="00A902E7"/>
    <w:rsid w:val="00A9637D"/>
    <w:rsid w:val="00AA09D9"/>
    <w:rsid w:val="00AA730A"/>
    <w:rsid w:val="00B14C56"/>
    <w:rsid w:val="00B15662"/>
    <w:rsid w:val="00B52752"/>
    <w:rsid w:val="00B96A84"/>
    <w:rsid w:val="00BA258C"/>
    <w:rsid w:val="00BE30AE"/>
    <w:rsid w:val="00BF3BAA"/>
    <w:rsid w:val="00C051D8"/>
    <w:rsid w:val="00C108E7"/>
    <w:rsid w:val="00C324DD"/>
    <w:rsid w:val="00C64759"/>
    <w:rsid w:val="00C834F3"/>
    <w:rsid w:val="00C96B65"/>
    <w:rsid w:val="00CA42D2"/>
    <w:rsid w:val="00CA5B86"/>
    <w:rsid w:val="00CB08BA"/>
    <w:rsid w:val="00CD14E1"/>
    <w:rsid w:val="00CD2267"/>
    <w:rsid w:val="00CE7A4A"/>
    <w:rsid w:val="00CF5F43"/>
    <w:rsid w:val="00D05BD9"/>
    <w:rsid w:val="00D075A8"/>
    <w:rsid w:val="00D26A51"/>
    <w:rsid w:val="00D37344"/>
    <w:rsid w:val="00D4199E"/>
    <w:rsid w:val="00D52089"/>
    <w:rsid w:val="00D56F78"/>
    <w:rsid w:val="00D9342A"/>
    <w:rsid w:val="00DC76FC"/>
    <w:rsid w:val="00DD35AF"/>
    <w:rsid w:val="00DD4A07"/>
    <w:rsid w:val="00DE36E7"/>
    <w:rsid w:val="00DE6321"/>
    <w:rsid w:val="00E02692"/>
    <w:rsid w:val="00E17B9F"/>
    <w:rsid w:val="00E3686B"/>
    <w:rsid w:val="00E6359E"/>
    <w:rsid w:val="00E84167"/>
    <w:rsid w:val="00E87F2B"/>
    <w:rsid w:val="00E92265"/>
    <w:rsid w:val="00EA01CD"/>
    <w:rsid w:val="00EA0622"/>
    <w:rsid w:val="00EB47AD"/>
    <w:rsid w:val="00ED67EC"/>
    <w:rsid w:val="00EE357E"/>
    <w:rsid w:val="00F10147"/>
    <w:rsid w:val="00F15CC0"/>
    <w:rsid w:val="00F53686"/>
    <w:rsid w:val="00F67E1A"/>
    <w:rsid w:val="00F73392"/>
    <w:rsid w:val="00F81B42"/>
    <w:rsid w:val="00FA4B10"/>
    <w:rsid w:val="00FA5A49"/>
    <w:rsid w:val="00FB3EDC"/>
    <w:rsid w:val="00FB453A"/>
    <w:rsid w:val="00FD28EC"/>
    <w:rsid w:val="00FD46C4"/>
    <w:rsid w:val="00FE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D9CF7A"/>
  <w15:chartTrackingRefBased/>
  <w15:docId w15:val="{7FBACD55-FB54-41FA-839F-7DCDC8B70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3BAA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49FD"/>
    <w:pPr>
      <w:ind w:leftChars="200" w:left="480"/>
    </w:pPr>
  </w:style>
  <w:style w:type="paragraph" w:styleId="a4">
    <w:name w:val="header"/>
    <w:basedOn w:val="a"/>
    <w:link w:val="a5"/>
    <w:uiPriority w:val="99"/>
    <w:rsid w:val="00587A04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locked/>
    <w:rsid w:val="00587A04"/>
    <w:rPr>
      <w:rFonts w:cs="Times New Roman"/>
      <w:sz w:val="20"/>
      <w:szCs w:val="20"/>
    </w:rPr>
  </w:style>
  <w:style w:type="paragraph" w:styleId="a6">
    <w:name w:val="footer"/>
    <w:basedOn w:val="a"/>
    <w:link w:val="a7"/>
    <w:rsid w:val="00587A04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locked/>
    <w:rsid w:val="00587A04"/>
    <w:rPr>
      <w:rFonts w:cs="Times New Roman"/>
      <w:sz w:val="20"/>
      <w:szCs w:val="20"/>
    </w:rPr>
  </w:style>
  <w:style w:type="paragraph" w:styleId="a8">
    <w:name w:val="Revision"/>
    <w:hidden/>
    <w:uiPriority w:val="99"/>
    <w:semiHidden/>
    <w:rsid w:val="00037C56"/>
    <w:rPr>
      <w:kern w:val="2"/>
      <w:sz w:val="24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037C56"/>
    <w:rPr>
      <w:rFonts w:ascii="Calibri Light" w:hAnsi="Calibri Light"/>
      <w:sz w:val="18"/>
      <w:szCs w:val="18"/>
      <w:lang w:val="x-none" w:eastAsia="x-none"/>
    </w:rPr>
  </w:style>
  <w:style w:type="character" w:customStyle="1" w:styleId="aa">
    <w:name w:val="註解方塊文字 字元"/>
    <w:link w:val="a9"/>
    <w:uiPriority w:val="99"/>
    <w:semiHidden/>
    <w:rsid w:val="00037C56"/>
    <w:rPr>
      <w:rFonts w:ascii="Calibri Light" w:eastAsia="新細明體" w:hAnsi="Calibri Light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7A483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7A4830"/>
  </w:style>
  <w:style w:type="character" w:customStyle="1" w:styleId="ad">
    <w:name w:val="註解文字 字元"/>
    <w:link w:val="ac"/>
    <w:uiPriority w:val="99"/>
    <w:semiHidden/>
    <w:rsid w:val="007A4830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4830"/>
    <w:rPr>
      <w:b/>
      <w:bCs/>
    </w:rPr>
  </w:style>
  <w:style w:type="character" w:customStyle="1" w:styleId="af">
    <w:name w:val="註解主旨 字元"/>
    <w:link w:val="ae"/>
    <w:uiPriority w:val="99"/>
    <w:semiHidden/>
    <w:rsid w:val="007A4830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183034-9A04-4637-8730-C04BAFC1B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新光人壽建教合作品牌實習規劃</vt:lpstr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</dc:creator>
  <cp:keywords/>
  <cp:lastModifiedBy>蔡昀靜</cp:lastModifiedBy>
  <cp:revision>20</cp:revision>
  <cp:lastPrinted>2024-06-05T02:59:00Z</cp:lastPrinted>
  <dcterms:created xsi:type="dcterms:W3CDTF">2018-04-11T08:59:00Z</dcterms:created>
  <dcterms:modified xsi:type="dcterms:W3CDTF">2024-11-21T05:13:00Z</dcterms:modified>
</cp:coreProperties>
</file>